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611C" w14:textId="77777777" w:rsidR="000535EE" w:rsidRDefault="000535EE" w:rsidP="000535EE"/>
    <w:p w14:paraId="02AF5C92" w14:textId="77777777" w:rsidR="000535EE" w:rsidRDefault="000535EE" w:rsidP="000535E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14A" w14:paraId="62CAFD79" w14:textId="77777777" w:rsidTr="00210DE4">
        <w:trPr>
          <w:trHeight w:val="310"/>
        </w:trPr>
        <w:tc>
          <w:tcPr>
            <w:tcW w:w="9062" w:type="dxa"/>
            <w:gridSpan w:val="2"/>
          </w:tcPr>
          <w:p w14:paraId="6F6A79AE" w14:textId="77777777" w:rsidR="003F714A" w:rsidRPr="00A04296" w:rsidRDefault="003F714A" w:rsidP="00210DE4">
            <w:pPr>
              <w:spacing w:before="120"/>
              <w:jc w:val="center"/>
              <w:rPr>
                <w:b/>
              </w:rPr>
            </w:pPr>
            <w:proofErr w:type="gramStart"/>
            <w:r w:rsidRPr="00A04296">
              <w:rPr>
                <w:b/>
              </w:rPr>
              <w:t>Şi</w:t>
            </w:r>
            <w:r>
              <w:rPr>
                <w:b/>
              </w:rPr>
              <w:t>kayet</w:t>
            </w:r>
            <w:proofErr w:type="gramEnd"/>
            <w:r w:rsidRPr="00A04296">
              <w:rPr>
                <w:b/>
              </w:rPr>
              <w:t xml:space="preserve"> Kaynağı Bilgileri</w:t>
            </w:r>
          </w:p>
        </w:tc>
      </w:tr>
      <w:tr w:rsidR="003F714A" w14:paraId="0BA54CF8" w14:textId="77777777" w:rsidTr="00210DE4">
        <w:trPr>
          <w:trHeight w:val="455"/>
        </w:trPr>
        <w:tc>
          <w:tcPr>
            <w:tcW w:w="4531" w:type="dxa"/>
          </w:tcPr>
          <w:p w14:paraId="206AFD86" w14:textId="77777777" w:rsidR="003F714A" w:rsidRDefault="003F714A" w:rsidP="00210DE4">
            <w:pPr>
              <w:spacing w:before="120"/>
            </w:pPr>
            <w:r>
              <w:t>Firma:</w:t>
            </w:r>
          </w:p>
        </w:tc>
        <w:tc>
          <w:tcPr>
            <w:tcW w:w="4531" w:type="dxa"/>
          </w:tcPr>
          <w:p w14:paraId="438CCD1B" w14:textId="77777777" w:rsidR="003F714A" w:rsidRDefault="003F714A" w:rsidP="00210DE4">
            <w:pPr>
              <w:spacing w:before="120"/>
            </w:pPr>
            <w:r>
              <w:t>Yetkili:</w:t>
            </w:r>
          </w:p>
        </w:tc>
      </w:tr>
      <w:tr w:rsidR="003F714A" w14:paraId="02D1D4FE" w14:textId="77777777" w:rsidTr="00210DE4">
        <w:trPr>
          <w:trHeight w:val="418"/>
        </w:trPr>
        <w:tc>
          <w:tcPr>
            <w:tcW w:w="4531" w:type="dxa"/>
          </w:tcPr>
          <w:p w14:paraId="5F86767F" w14:textId="77777777" w:rsidR="003F714A" w:rsidRDefault="003F714A" w:rsidP="00210DE4">
            <w:pPr>
              <w:spacing w:before="120"/>
            </w:pPr>
            <w:r>
              <w:t>Adres:</w:t>
            </w:r>
          </w:p>
        </w:tc>
        <w:tc>
          <w:tcPr>
            <w:tcW w:w="4531" w:type="dxa"/>
          </w:tcPr>
          <w:p w14:paraId="447CCD03" w14:textId="77777777" w:rsidR="003F714A" w:rsidRDefault="003F714A" w:rsidP="00210DE4">
            <w:pPr>
              <w:spacing w:before="120"/>
            </w:pPr>
            <w:r>
              <w:t>İletişim Bilgi:</w:t>
            </w:r>
          </w:p>
        </w:tc>
      </w:tr>
      <w:tr w:rsidR="003F714A" w14:paraId="5384CEC4" w14:textId="77777777" w:rsidTr="00210DE4">
        <w:tc>
          <w:tcPr>
            <w:tcW w:w="9062" w:type="dxa"/>
            <w:gridSpan w:val="2"/>
          </w:tcPr>
          <w:p w14:paraId="46E4D323" w14:textId="77777777" w:rsidR="003F714A" w:rsidRDefault="003F714A" w:rsidP="00210DE4">
            <w:pPr>
              <w:spacing w:before="120"/>
            </w:pPr>
            <w:proofErr w:type="gramStart"/>
            <w:r>
              <w:t>Şikayet</w:t>
            </w:r>
            <w:proofErr w:type="gramEnd"/>
            <w:r>
              <w:t xml:space="preserve"> Geliş Biçimi:</w:t>
            </w:r>
          </w:p>
        </w:tc>
      </w:tr>
      <w:tr w:rsidR="003F714A" w14:paraId="10B53979" w14:textId="77777777" w:rsidTr="00210DE4">
        <w:tc>
          <w:tcPr>
            <w:tcW w:w="9062" w:type="dxa"/>
            <w:gridSpan w:val="2"/>
          </w:tcPr>
          <w:p w14:paraId="28FD1902" w14:textId="77777777" w:rsidR="003F714A" w:rsidRDefault="003F714A" w:rsidP="00210DE4">
            <w:pPr>
              <w:spacing w:before="120"/>
              <w:jc w:val="center"/>
            </w:pPr>
            <w:proofErr w:type="gramStart"/>
            <w:r w:rsidRPr="00A04296">
              <w:rPr>
                <w:b/>
              </w:rPr>
              <w:t>Şi</w:t>
            </w:r>
            <w:r>
              <w:rPr>
                <w:b/>
              </w:rPr>
              <w:t>kayetin</w:t>
            </w:r>
            <w:proofErr w:type="gramEnd"/>
            <w:r>
              <w:rPr>
                <w:b/>
              </w:rPr>
              <w:t xml:space="preserve"> Tanımı</w:t>
            </w:r>
          </w:p>
        </w:tc>
      </w:tr>
      <w:tr w:rsidR="003F714A" w14:paraId="7795C9C8" w14:textId="77777777" w:rsidTr="00210DE4">
        <w:trPr>
          <w:trHeight w:val="1180"/>
        </w:trPr>
        <w:tc>
          <w:tcPr>
            <w:tcW w:w="9062" w:type="dxa"/>
            <w:gridSpan w:val="2"/>
          </w:tcPr>
          <w:p w14:paraId="136A7EF9" w14:textId="77777777" w:rsidR="003F714A" w:rsidRDefault="003F714A" w:rsidP="00210DE4"/>
        </w:tc>
      </w:tr>
      <w:tr w:rsidR="003F714A" w14:paraId="4849B8BF" w14:textId="77777777" w:rsidTr="00210DE4">
        <w:trPr>
          <w:trHeight w:val="427"/>
        </w:trPr>
        <w:tc>
          <w:tcPr>
            <w:tcW w:w="9062" w:type="dxa"/>
            <w:gridSpan w:val="2"/>
          </w:tcPr>
          <w:p w14:paraId="486AE7C1" w14:textId="77777777" w:rsidR="003F714A" w:rsidRDefault="003F714A" w:rsidP="00210DE4">
            <w:pPr>
              <w:tabs>
                <w:tab w:val="left" w:pos="5070"/>
              </w:tabs>
              <w:spacing w:before="120"/>
              <w:jc w:val="center"/>
            </w:pPr>
            <w:proofErr w:type="gramStart"/>
            <w:r w:rsidRPr="00A04296">
              <w:rPr>
                <w:b/>
              </w:rPr>
              <w:t>Şi</w:t>
            </w:r>
            <w:r>
              <w:rPr>
                <w:b/>
              </w:rPr>
              <w:t>kayetin</w:t>
            </w:r>
            <w:proofErr w:type="gramEnd"/>
            <w:r>
              <w:rPr>
                <w:b/>
              </w:rPr>
              <w:t xml:space="preserve"> İncelenmesi Sonucunda Tespit </w:t>
            </w:r>
          </w:p>
        </w:tc>
      </w:tr>
      <w:tr w:rsidR="003F714A" w14:paraId="15FBA515" w14:textId="77777777" w:rsidTr="00210DE4">
        <w:trPr>
          <w:trHeight w:val="1696"/>
        </w:trPr>
        <w:tc>
          <w:tcPr>
            <w:tcW w:w="9062" w:type="dxa"/>
            <w:gridSpan w:val="2"/>
          </w:tcPr>
          <w:p w14:paraId="4F4144DD" w14:textId="77777777" w:rsidR="003F714A" w:rsidRDefault="003F714A" w:rsidP="00210DE4">
            <w:proofErr w:type="gramStart"/>
            <w:r>
              <w:t>Şikayet</w:t>
            </w:r>
            <w:proofErr w:type="gramEnd"/>
            <w:r>
              <w:t xml:space="preserve"> nedeni ve hatanın kaynağı:</w:t>
            </w:r>
          </w:p>
        </w:tc>
      </w:tr>
      <w:tr w:rsidR="003F714A" w14:paraId="74877046" w14:textId="77777777" w:rsidTr="00210DE4">
        <w:trPr>
          <w:trHeight w:val="1831"/>
        </w:trPr>
        <w:tc>
          <w:tcPr>
            <w:tcW w:w="9062" w:type="dxa"/>
            <w:gridSpan w:val="2"/>
          </w:tcPr>
          <w:p w14:paraId="71F8E573" w14:textId="77777777" w:rsidR="003F714A" w:rsidRDefault="003F714A" w:rsidP="00210DE4">
            <w:proofErr w:type="gramStart"/>
            <w:r>
              <w:t>Şikayetin</w:t>
            </w:r>
            <w:proofErr w:type="gramEnd"/>
            <w:r>
              <w:t xml:space="preserve"> giderilmesi için yapılacak işlem:</w:t>
            </w:r>
          </w:p>
        </w:tc>
      </w:tr>
      <w:tr w:rsidR="003F714A" w14:paraId="7A008014" w14:textId="77777777" w:rsidTr="00210DE4">
        <w:trPr>
          <w:trHeight w:val="565"/>
        </w:trPr>
        <w:tc>
          <w:tcPr>
            <w:tcW w:w="9062" w:type="dxa"/>
            <w:gridSpan w:val="2"/>
          </w:tcPr>
          <w:p w14:paraId="0AEB253E" w14:textId="77777777" w:rsidR="003F714A" w:rsidRDefault="003F714A" w:rsidP="00210DE4">
            <w:proofErr w:type="gramStart"/>
            <w:r>
              <w:t>Şikayetle</w:t>
            </w:r>
            <w:proofErr w:type="gramEnd"/>
            <w:r>
              <w:t xml:space="preserve"> ilgili başlatılan DÖF </w:t>
            </w:r>
            <w:proofErr w:type="spellStart"/>
            <w:r>
              <w:t>no</w:t>
            </w:r>
            <w:proofErr w:type="spellEnd"/>
            <w:r>
              <w:t>:                       Tespit Eden:                             Tespit Tarihi:</w:t>
            </w:r>
          </w:p>
        </w:tc>
      </w:tr>
      <w:tr w:rsidR="003F714A" w14:paraId="79D50317" w14:textId="77777777" w:rsidTr="00210DE4">
        <w:trPr>
          <w:trHeight w:val="417"/>
        </w:trPr>
        <w:tc>
          <w:tcPr>
            <w:tcW w:w="9062" w:type="dxa"/>
            <w:gridSpan w:val="2"/>
          </w:tcPr>
          <w:p w14:paraId="003E8731" w14:textId="77777777" w:rsidR="003F714A" w:rsidRDefault="003F714A" w:rsidP="00210DE4">
            <w:pPr>
              <w:spacing w:before="120"/>
              <w:jc w:val="center"/>
            </w:pPr>
            <w:proofErr w:type="gramStart"/>
            <w:r w:rsidRPr="00A04296">
              <w:rPr>
                <w:b/>
              </w:rPr>
              <w:t>Şi</w:t>
            </w:r>
            <w:r>
              <w:rPr>
                <w:b/>
              </w:rPr>
              <w:t>kayetin</w:t>
            </w:r>
            <w:proofErr w:type="gramEnd"/>
            <w:r>
              <w:rPr>
                <w:b/>
              </w:rPr>
              <w:t xml:space="preserve"> Kapatılma Durumu</w:t>
            </w:r>
          </w:p>
        </w:tc>
      </w:tr>
      <w:tr w:rsidR="003F714A" w14:paraId="0B24A000" w14:textId="77777777" w:rsidTr="00210DE4">
        <w:trPr>
          <w:trHeight w:val="2395"/>
        </w:trPr>
        <w:tc>
          <w:tcPr>
            <w:tcW w:w="9062" w:type="dxa"/>
            <w:gridSpan w:val="2"/>
          </w:tcPr>
          <w:p w14:paraId="7BE49492" w14:textId="77777777" w:rsidR="003F714A" w:rsidRDefault="003F714A" w:rsidP="00210DE4"/>
        </w:tc>
      </w:tr>
      <w:tr w:rsidR="003F714A" w14:paraId="785AAEDC" w14:textId="77777777" w:rsidTr="00210DE4">
        <w:trPr>
          <w:trHeight w:val="841"/>
        </w:trPr>
        <w:tc>
          <w:tcPr>
            <w:tcW w:w="9062" w:type="dxa"/>
            <w:gridSpan w:val="2"/>
          </w:tcPr>
          <w:p w14:paraId="171AD653" w14:textId="77777777" w:rsidR="003F714A" w:rsidRDefault="003F714A" w:rsidP="00210DE4">
            <w:proofErr w:type="gramStart"/>
            <w:r>
              <w:t>Şikayeti</w:t>
            </w:r>
            <w:proofErr w:type="gramEnd"/>
            <w:r>
              <w:t xml:space="preserve"> Kapatan </w:t>
            </w:r>
          </w:p>
          <w:p w14:paraId="7B9CFC13" w14:textId="77777777" w:rsidR="003F714A" w:rsidRDefault="003F714A" w:rsidP="00210DE4">
            <w:r>
              <w:t>Adı Soyadı:</w:t>
            </w:r>
          </w:p>
          <w:p w14:paraId="507F6182" w14:textId="77777777" w:rsidR="003F714A" w:rsidRDefault="003F714A" w:rsidP="00210DE4">
            <w:r>
              <w:t>Tarih:</w:t>
            </w:r>
          </w:p>
          <w:p w14:paraId="41CC94C3" w14:textId="77777777" w:rsidR="003F714A" w:rsidRDefault="003F714A" w:rsidP="00210DE4">
            <w:r>
              <w:t>İmza:</w:t>
            </w:r>
          </w:p>
          <w:p w14:paraId="6073E331" w14:textId="77777777" w:rsidR="003F714A" w:rsidRDefault="003F714A" w:rsidP="00210DE4"/>
          <w:p w14:paraId="58DFAD49" w14:textId="77777777" w:rsidR="003F714A" w:rsidRDefault="003F714A" w:rsidP="00210DE4"/>
          <w:p w14:paraId="1807A53C" w14:textId="77777777" w:rsidR="003F714A" w:rsidRDefault="003F714A" w:rsidP="00210DE4"/>
        </w:tc>
      </w:tr>
    </w:tbl>
    <w:p w14:paraId="3B099CB7" w14:textId="2E4D396C" w:rsidR="00557B77" w:rsidRDefault="00557B77" w:rsidP="000535EE">
      <w:r>
        <w:tab/>
      </w:r>
      <w:r>
        <w:tab/>
      </w:r>
      <w:r>
        <w:tab/>
      </w:r>
      <w:r>
        <w:tab/>
      </w:r>
    </w:p>
    <w:p w14:paraId="7ACDE6A1" w14:textId="77777777" w:rsidR="00557B77" w:rsidRDefault="00557B77" w:rsidP="00053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7B77" w:rsidSect="0014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87B3" w14:textId="77777777" w:rsidR="00125195" w:rsidRDefault="00125195" w:rsidP="00CA78F7">
      <w:r>
        <w:separator/>
      </w:r>
    </w:p>
  </w:endnote>
  <w:endnote w:type="continuationSeparator" w:id="0">
    <w:p w14:paraId="5D7A8E46" w14:textId="77777777" w:rsidR="00125195" w:rsidRDefault="00125195" w:rsidP="00C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8C26" w14:textId="77777777" w:rsidR="003F714A" w:rsidRDefault="003F71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7E78" w14:textId="77777777" w:rsidR="00876C38" w:rsidRPr="007E1F81" w:rsidRDefault="00876C38" w:rsidP="007E1F81">
    <w:pPr>
      <w:tabs>
        <w:tab w:val="center" w:pos="4536"/>
        <w:tab w:val="right" w:pos="9720"/>
      </w:tabs>
      <w:ind w:left="-284" w:right="1"/>
      <w:jc w:val="both"/>
      <w:rPr>
        <w:rFonts w:ascii="Verdana" w:eastAsiaTheme="minorHAnsi" w:hAnsi="Verdana" w:cs="Arial"/>
        <w:b/>
        <w:color w:val="760000"/>
        <w:sz w:val="20"/>
        <w:szCs w:val="20"/>
        <w:lang w:eastAsia="en-US"/>
      </w:rPr>
    </w:pPr>
  </w:p>
  <w:p w14:paraId="42FF9AE9" w14:textId="6EFD660B" w:rsidR="00143B25" w:rsidRPr="003529DA" w:rsidRDefault="003529DA" w:rsidP="00F90142">
    <w:pPr>
      <w:pStyle w:val="a"/>
      <w:ind w:left="-284" w:right="143"/>
      <w:rPr>
        <w:rFonts w:ascii="Verdana" w:hAnsi="Verdana" w:cs="Arial"/>
        <w:color w:val="1F4E79" w:themeColor="accent1" w:themeShade="80"/>
        <w:sz w:val="16"/>
        <w:szCs w:val="16"/>
      </w:rPr>
    </w:pPr>
    <w:r w:rsidRPr="003529DA">
      <w:rPr>
        <w:rFonts w:ascii="Verdana" w:hAnsi="Verdana" w:cs="Arial"/>
        <w:color w:val="1F4E79" w:themeColor="accent1" w:themeShade="80"/>
        <w:sz w:val="16"/>
        <w:szCs w:val="16"/>
      </w:rPr>
      <w:t>RKM-F</w:t>
    </w:r>
    <w:r w:rsidR="000535EE" w:rsidRPr="003529DA">
      <w:rPr>
        <w:rFonts w:ascii="Verdana" w:hAnsi="Verdana" w:cs="Arial"/>
        <w:color w:val="1F4E79" w:themeColor="accent1" w:themeShade="80"/>
        <w:sz w:val="16"/>
        <w:szCs w:val="16"/>
      </w:rPr>
      <w:t>-</w:t>
    </w:r>
    <w:r w:rsidR="005822C6" w:rsidRPr="003529DA">
      <w:rPr>
        <w:rFonts w:ascii="Verdana" w:hAnsi="Verdana" w:cs="Arial"/>
        <w:color w:val="1F4E79" w:themeColor="accent1" w:themeShade="80"/>
        <w:sz w:val="16"/>
        <w:szCs w:val="16"/>
      </w:rPr>
      <w:t>0</w:t>
    </w:r>
    <w:r w:rsidR="003F714A">
      <w:rPr>
        <w:rFonts w:ascii="Verdana" w:hAnsi="Verdana" w:cs="Arial"/>
        <w:color w:val="1F4E79" w:themeColor="accent1" w:themeShade="80"/>
        <w:sz w:val="16"/>
        <w:szCs w:val="16"/>
      </w:rPr>
      <w:t>23</w:t>
    </w:r>
    <w:r w:rsidR="00862B03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/ Rev00</w:t>
    </w:r>
    <w:r w:rsidR="003B55E2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/ </w:t>
    </w:r>
    <w:r w:rsidR="00073420" w:rsidRPr="003529DA">
      <w:rPr>
        <w:rFonts w:ascii="Verdana" w:hAnsi="Verdana" w:cs="Arial"/>
        <w:color w:val="1F4E79" w:themeColor="accent1" w:themeShade="80"/>
        <w:sz w:val="16"/>
        <w:szCs w:val="16"/>
      </w:rPr>
      <w:t>0</w:t>
    </w:r>
    <w:r w:rsidR="009E4DB5" w:rsidRPr="003529DA">
      <w:rPr>
        <w:rFonts w:ascii="Verdana" w:hAnsi="Verdana" w:cs="Arial"/>
        <w:color w:val="1F4E79" w:themeColor="accent1" w:themeShade="80"/>
        <w:sz w:val="16"/>
        <w:szCs w:val="16"/>
      </w:rPr>
      <w:t>1</w:t>
    </w:r>
    <w:r w:rsidR="00073420" w:rsidRPr="003529DA">
      <w:rPr>
        <w:rFonts w:ascii="Verdana" w:hAnsi="Verdana" w:cs="Arial"/>
        <w:color w:val="1F4E79" w:themeColor="accent1" w:themeShade="80"/>
        <w:sz w:val="16"/>
        <w:szCs w:val="16"/>
      </w:rPr>
      <w:t>.</w:t>
    </w:r>
    <w:r w:rsidRPr="003529DA">
      <w:rPr>
        <w:rFonts w:ascii="Verdana" w:hAnsi="Verdana" w:cs="Arial"/>
        <w:color w:val="1F4E79" w:themeColor="accent1" w:themeShade="80"/>
        <w:sz w:val="16"/>
        <w:szCs w:val="16"/>
      </w:rPr>
      <w:t>11</w:t>
    </w:r>
    <w:r w:rsidR="00E0790B" w:rsidRPr="003529DA">
      <w:rPr>
        <w:rFonts w:ascii="Verdana" w:hAnsi="Verdana" w:cs="Arial"/>
        <w:color w:val="1F4E79" w:themeColor="accent1" w:themeShade="80"/>
        <w:sz w:val="16"/>
        <w:szCs w:val="16"/>
      </w:rPr>
      <w:t>.20</w:t>
    </w:r>
    <w:r w:rsidR="00073420" w:rsidRPr="003529DA">
      <w:rPr>
        <w:rFonts w:ascii="Verdana" w:hAnsi="Verdana" w:cs="Arial"/>
        <w:color w:val="1F4E79" w:themeColor="accent1" w:themeShade="80"/>
        <w:sz w:val="16"/>
        <w:szCs w:val="16"/>
      </w:rPr>
      <w:t>2</w:t>
    </w:r>
    <w:r w:rsidRPr="003529DA">
      <w:rPr>
        <w:rFonts w:ascii="Verdana" w:hAnsi="Verdana" w:cs="Arial"/>
        <w:color w:val="1F4E79" w:themeColor="accent1" w:themeShade="80"/>
        <w:sz w:val="16"/>
        <w:szCs w:val="16"/>
      </w:rPr>
      <w:t>3</w:t>
    </w:r>
    <w:r w:rsidR="00143B25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                                                                                                       </w:t>
    </w:r>
    <w:r w:rsidR="00C1109F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</w:t>
    </w:r>
    <w:r w:rsidR="00143B25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          </w:t>
    </w:r>
    <w:r w:rsidR="00D94B9E" w:rsidRPr="003529DA">
      <w:rPr>
        <w:rFonts w:ascii="Verdana" w:hAnsi="Verdana" w:cs="Arial"/>
        <w:color w:val="1F4E79" w:themeColor="accent1" w:themeShade="80"/>
        <w:sz w:val="16"/>
        <w:szCs w:val="16"/>
      </w:rPr>
      <w:fldChar w:fldCharType="begin"/>
    </w:r>
    <w:r w:rsidR="00143B25" w:rsidRPr="003529DA">
      <w:rPr>
        <w:rFonts w:ascii="Verdana" w:hAnsi="Verdana" w:cs="Arial"/>
        <w:color w:val="1F4E79" w:themeColor="accent1" w:themeShade="80"/>
        <w:sz w:val="16"/>
        <w:szCs w:val="16"/>
      </w:rPr>
      <w:instrText>PAGE  \* Arabic  \* MERGEFORMAT</w:instrText>
    </w:r>
    <w:r w:rsidR="00D94B9E" w:rsidRPr="003529DA">
      <w:rPr>
        <w:rFonts w:ascii="Verdana" w:hAnsi="Verdana" w:cs="Arial"/>
        <w:color w:val="1F4E79" w:themeColor="accent1" w:themeShade="80"/>
        <w:sz w:val="16"/>
        <w:szCs w:val="16"/>
      </w:rPr>
      <w:fldChar w:fldCharType="separate"/>
    </w:r>
    <w:r w:rsidR="001E3B3D">
      <w:rPr>
        <w:rFonts w:ascii="Verdana" w:hAnsi="Verdana" w:cs="Arial"/>
        <w:noProof/>
        <w:color w:val="1F4E79" w:themeColor="accent1" w:themeShade="80"/>
        <w:sz w:val="16"/>
        <w:szCs w:val="16"/>
      </w:rPr>
      <w:t>1</w:t>
    </w:r>
    <w:r w:rsidR="00D94B9E" w:rsidRPr="003529DA">
      <w:rPr>
        <w:rFonts w:ascii="Verdana" w:hAnsi="Verdana" w:cs="Arial"/>
        <w:color w:val="1F4E79" w:themeColor="accent1" w:themeShade="80"/>
        <w:sz w:val="16"/>
        <w:szCs w:val="16"/>
      </w:rPr>
      <w:fldChar w:fldCharType="end"/>
    </w:r>
    <w:r w:rsidR="00143B25" w:rsidRPr="003529DA">
      <w:rPr>
        <w:rFonts w:ascii="Verdana" w:hAnsi="Verdana" w:cs="Arial"/>
        <w:color w:val="1F4E79" w:themeColor="accent1" w:themeShade="80"/>
        <w:sz w:val="16"/>
        <w:szCs w:val="16"/>
      </w:rPr>
      <w:t xml:space="preserve"> / </w:t>
    </w:r>
    <w:r w:rsidRPr="003529DA">
      <w:rPr>
        <w:color w:val="1F4E79" w:themeColor="accent1" w:themeShade="80"/>
      </w:rPr>
      <w:fldChar w:fldCharType="begin"/>
    </w:r>
    <w:r w:rsidRPr="003529DA">
      <w:rPr>
        <w:color w:val="1F4E79" w:themeColor="accent1" w:themeShade="80"/>
      </w:rPr>
      <w:instrText>NUMPAGES  \* Arabic  \* MERGEFORMAT</w:instrText>
    </w:r>
    <w:r w:rsidRPr="003529DA">
      <w:rPr>
        <w:color w:val="1F4E79" w:themeColor="accent1" w:themeShade="80"/>
      </w:rPr>
      <w:fldChar w:fldCharType="separate"/>
    </w:r>
    <w:r w:rsidR="001E3B3D" w:rsidRPr="001E3B3D">
      <w:rPr>
        <w:rFonts w:ascii="Verdana" w:hAnsi="Verdana" w:cs="Arial"/>
        <w:noProof/>
        <w:color w:val="1F4E79" w:themeColor="accent1" w:themeShade="80"/>
        <w:sz w:val="16"/>
        <w:szCs w:val="16"/>
      </w:rPr>
      <w:t>1</w:t>
    </w:r>
    <w:r w:rsidRPr="003529DA">
      <w:rPr>
        <w:rFonts w:ascii="Verdana" w:hAnsi="Verdana" w:cs="Arial"/>
        <w:noProof/>
        <w:color w:val="1F4E79" w:themeColor="accent1" w:themeShade="80"/>
        <w:sz w:val="16"/>
        <w:szCs w:val="16"/>
      </w:rPr>
      <w:fldChar w:fldCharType="end"/>
    </w:r>
  </w:p>
  <w:p w14:paraId="62E6A3E6" w14:textId="77777777" w:rsidR="00143B25" w:rsidRPr="005822C6" w:rsidRDefault="00143B25">
    <w:pPr>
      <w:pStyle w:val="AltBilgi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7C1" w14:textId="77777777" w:rsidR="003F714A" w:rsidRDefault="003F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51A6" w14:textId="77777777" w:rsidR="00125195" w:rsidRDefault="00125195" w:rsidP="00CA78F7">
      <w:r>
        <w:separator/>
      </w:r>
    </w:p>
  </w:footnote>
  <w:footnote w:type="continuationSeparator" w:id="0">
    <w:p w14:paraId="5566787B" w14:textId="77777777" w:rsidR="00125195" w:rsidRDefault="00125195" w:rsidP="00C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10116" w14:textId="77777777" w:rsidR="003F714A" w:rsidRDefault="003F71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06" w:type="dxa"/>
      <w:tblInd w:w="-714" w:type="dxa"/>
      <w:tblLayout w:type="fixed"/>
      <w:tblLook w:val="04A0" w:firstRow="1" w:lastRow="0" w:firstColumn="1" w:lastColumn="0" w:noHBand="0" w:noVBand="1"/>
    </w:tblPr>
    <w:tblGrid>
      <w:gridCol w:w="4111"/>
      <w:gridCol w:w="6795"/>
    </w:tblGrid>
    <w:tr w:rsidR="003529DA" w:rsidRPr="00E54931" w14:paraId="1C670F00" w14:textId="77777777" w:rsidTr="001827F0">
      <w:trPr>
        <w:trHeight w:val="1180"/>
      </w:trPr>
      <w:tc>
        <w:tcPr>
          <w:tcW w:w="4111" w:type="dxa"/>
          <w:vAlign w:val="center"/>
        </w:tcPr>
        <w:p w14:paraId="78381297" w14:textId="77777777" w:rsidR="003529DA" w:rsidRPr="00E54931" w:rsidRDefault="003529DA" w:rsidP="003529DA">
          <w:pPr>
            <w:pStyle w:val="stBilgi"/>
            <w:jc w:val="center"/>
          </w:pPr>
          <w:r>
            <w:ptab w:relativeTo="margin" w:alignment="center" w:leader="dot"/>
          </w:r>
          <w:r>
            <w:rPr>
              <w:noProof/>
            </w:rPr>
            <w:drawing>
              <wp:inline distT="0" distB="0" distL="0" distR="0" wp14:anchorId="38B73B28" wp14:editId="6865444C">
                <wp:extent cx="2387600" cy="662354"/>
                <wp:effectExtent l="0" t="0" r="0" b="4445"/>
                <wp:docPr id="463795021" name="Resim 463795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81088" name="Resim 11858108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6623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5" w:type="dxa"/>
          <w:vAlign w:val="center"/>
        </w:tcPr>
        <w:p w14:paraId="1A2E23CB" w14:textId="77777777" w:rsidR="003529DA" w:rsidRDefault="003529DA" w:rsidP="003529DA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71FDCD0" w14:textId="231B08EC" w:rsidR="003529DA" w:rsidRPr="00DA654F" w:rsidRDefault="003F714A" w:rsidP="003529DA">
          <w:pPr>
            <w:pStyle w:val="stBilgi"/>
            <w:jc w:val="center"/>
            <w:rPr>
              <w:b/>
              <w:color w:val="1F4E79" w:themeColor="accent1" w:themeShade="80"/>
              <w:sz w:val="28"/>
              <w:szCs w:val="28"/>
            </w:rPr>
          </w:pPr>
          <w:r>
            <w:rPr>
              <w:b/>
              <w:color w:val="1F4E79" w:themeColor="accent1" w:themeShade="80"/>
              <w:sz w:val="28"/>
              <w:szCs w:val="28"/>
            </w:rPr>
            <w:t xml:space="preserve">Şikayet </w:t>
          </w:r>
          <w:r>
            <w:rPr>
              <w:b/>
              <w:color w:val="1F4E79" w:themeColor="accent1" w:themeShade="80"/>
              <w:sz w:val="28"/>
              <w:szCs w:val="28"/>
            </w:rPr>
            <w:t>Formu</w:t>
          </w:r>
          <w:bookmarkStart w:id="0" w:name="_GoBack"/>
          <w:bookmarkEnd w:id="0"/>
        </w:p>
      </w:tc>
    </w:tr>
  </w:tbl>
  <w:p w14:paraId="58D6A0EF" w14:textId="77777777" w:rsidR="00CA78F7" w:rsidRDefault="00CA78F7" w:rsidP="00CA78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0C58" w14:textId="77777777" w:rsidR="003F714A" w:rsidRDefault="003F71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082"/>
    <w:multiLevelType w:val="multilevel"/>
    <w:tmpl w:val="A88EE110"/>
    <w:lvl w:ilvl="0">
      <w:start w:val="8"/>
      <w:numFmt w:val="decimal"/>
      <w:lvlText w:val="%1.1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8478FF"/>
    <w:multiLevelType w:val="hybridMultilevel"/>
    <w:tmpl w:val="32DC7870"/>
    <w:lvl w:ilvl="0" w:tplc="4CEA0542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2566749"/>
    <w:multiLevelType w:val="multilevel"/>
    <w:tmpl w:val="A88EE110"/>
    <w:lvl w:ilvl="0">
      <w:start w:val="8"/>
      <w:numFmt w:val="decimal"/>
      <w:lvlText w:val="%1.1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2D27BE8"/>
    <w:multiLevelType w:val="multilevel"/>
    <w:tmpl w:val="FBFA62AA"/>
    <w:lvl w:ilvl="0">
      <w:start w:val="8"/>
      <w:numFmt w:val="decimal"/>
      <w:lvlText w:val="%1.1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24718A"/>
    <w:multiLevelType w:val="hybridMultilevel"/>
    <w:tmpl w:val="102CB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3826"/>
    <w:multiLevelType w:val="multilevel"/>
    <w:tmpl w:val="3FC83CE0"/>
    <w:lvl w:ilvl="0">
      <w:start w:val="8"/>
      <w:numFmt w:val="decimal"/>
      <w:isLgl/>
      <w:suff w:val="space"/>
      <w:lvlText w:val="%1.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0" w:hanging="2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7D6388"/>
    <w:multiLevelType w:val="multilevel"/>
    <w:tmpl w:val="A88EE110"/>
    <w:lvl w:ilvl="0">
      <w:start w:val="8"/>
      <w:numFmt w:val="decimal"/>
      <w:lvlText w:val="%1.1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0FE5B82"/>
    <w:multiLevelType w:val="multilevel"/>
    <w:tmpl w:val="C3F65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97221F"/>
    <w:multiLevelType w:val="hybridMultilevel"/>
    <w:tmpl w:val="89FE701A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60C94225"/>
    <w:multiLevelType w:val="multilevel"/>
    <w:tmpl w:val="BC9E8B60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152653E"/>
    <w:multiLevelType w:val="multilevel"/>
    <w:tmpl w:val="DD4896EE"/>
    <w:lvl w:ilvl="0">
      <w:start w:val="8"/>
      <w:numFmt w:val="decimal"/>
      <w:lvlText w:val="%1.1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38075F5"/>
    <w:multiLevelType w:val="hybridMultilevel"/>
    <w:tmpl w:val="2EBEA9EE"/>
    <w:lvl w:ilvl="0" w:tplc="3A8C929E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 w15:restartNumberingAfterBreak="0">
    <w:nsid w:val="64EA2310"/>
    <w:multiLevelType w:val="multilevel"/>
    <w:tmpl w:val="33D02BCA"/>
    <w:lvl w:ilvl="0">
      <w:start w:val="8"/>
      <w:numFmt w:val="decimal"/>
      <w:suff w:val="space"/>
      <w:lvlText w:val="%1.1"/>
      <w:lvlJc w:val="left"/>
      <w:pPr>
        <w:ind w:left="0" w:hanging="288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AF17B0D"/>
    <w:multiLevelType w:val="multilevel"/>
    <w:tmpl w:val="B7085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FA61378"/>
    <w:multiLevelType w:val="multilevel"/>
    <w:tmpl w:val="77128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D479BD"/>
    <w:multiLevelType w:val="multilevel"/>
    <w:tmpl w:val="CE38CBB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39"/>
    <w:rsid w:val="000035B4"/>
    <w:rsid w:val="00004B0F"/>
    <w:rsid w:val="000535EE"/>
    <w:rsid w:val="00066B27"/>
    <w:rsid w:val="00070BC2"/>
    <w:rsid w:val="00071B26"/>
    <w:rsid w:val="00073420"/>
    <w:rsid w:val="000B30DF"/>
    <w:rsid w:val="000C17F9"/>
    <w:rsid w:val="00125195"/>
    <w:rsid w:val="0013671C"/>
    <w:rsid w:val="00143B25"/>
    <w:rsid w:val="00162B01"/>
    <w:rsid w:val="00166B2D"/>
    <w:rsid w:val="001748BC"/>
    <w:rsid w:val="00175D37"/>
    <w:rsid w:val="00193CF4"/>
    <w:rsid w:val="001A45A9"/>
    <w:rsid w:val="001C743D"/>
    <w:rsid w:val="001E174E"/>
    <w:rsid w:val="001E3B3D"/>
    <w:rsid w:val="00220141"/>
    <w:rsid w:val="002571BB"/>
    <w:rsid w:val="00273112"/>
    <w:rsid w:val="0027455A"/>
    <w:rsid w:val="002A10EA"/>
    <w:rsid w:val="002A6C1F"/>
    <w:rsid w:val="002B2137"/>
    <w:rsid w:val="002C1D83"/>
    <w:rsid w:val="002C7B2F"/>
    <w:rsid w:val="002E79C6"/>
    <w:rsid w:val="00305DD3"/>
    <w:rsid w:val="00312CC8"/>
    <w:rsid w:val="003529DA"/>
    <w:rsid w:val="00374E66"/>
    <w:rsid w:val="003A7CDC"/>
    <w:rsid w:val="003B55E2"/>
    <w:rsid w:val="003E0B52"/>
    <w:rsid w:val="003E7C98"/>
    <w:rsid w:val="003F20B5"/>
    <w:rsid w:val="003F21D5"/>
    <w:rsid w:val="003F2A2C"/>
    <w:rsid w:val="003F714A"/>
    <w:rsid w:val="0040198D"/>
    <w:rsid w:val="004036F9"/>
    <w:rsid w:val="00423A7B"/>
    <w:rsid w:val="00435D7C"/>
    <w:rsid w:val="00446844"/>
    <w:rsid w:val="00454554"/>
    <w:rsid w:val="00467843"/>
    <w:rsid w:val="00487F8F"/>
    <w:rsid w:val="004A6BD4"/>
    <w:rsid w:val="004D112C"/>
    <w:rsid w:val="004E74C7"/>
    <w:rsid w:val="004F398A"/>
    <w:rsid w:val="005116D6"/>
    <w:rsid w:val="00515A46"/>
    <w:rsid w:val="005305A1"/>
    <w:rsid w:val="00552C94"/>
    <w:rsid w:val="00557B77"/>
    <w:rsid w:val="005822C6"/>
    <w:rsid w:val="005839B8"/>
    <w:rsid w:val="005A0170"/>
    <w:rsid w:val="005B3345"/>
    <w:rsid w:val="005C4480"/>
    <w:rsid w:val="005F2B6B"/>
    <w:rsid w:val="00647D14"/>
    <w:rsid w:val="00682DF2"/>
    <w:rsid w:val="00686C55"/>
    <w:rsid w:val="00690F68"/>
    <w:rsid w:val="006A18A0"/>
    <w:rsid w:val="006A21AA"/>
    <w:rsid w:val="006A416A"/>
    <w:rsid w:val="006D3021"/>
    <w:rsid w:val="00704DCF"/>
    <w:rsid w:val="00715837"/>
    <w:rsid w:val="00715F6E"/>
    <w:rsid w:val="007B632E"/>
    <w:rsid w:val="007C0070"/>
    <w:rsid w:val="007E1F81"/>
    <w:rsid w:val="007F6711"/>
    <w:rsid w:val="00821C0E"/>
    <w:rsid w:val="00824535"/>
    <w:rsid w:val="00862B03"/>
    <w:rsid w:val="008724DC"/>
    <w:rsid w:val="00876C38"/>
    <w:rsid w:val="00885B78"/>
    <w:rsid w:val="00897445"/>
    <w:rsid w:val="008B506D"/>
    <w:rsid w:val="008D194F"/>
    <w:rsid w:val="0090794D"/>
    <w:rsid w:val="009517E1"/>
    <w:rsid w:val="00957B17"/>
    <w:rsid w:val="0098148A"/>
    <w:rsid w:val="009D328B"/>
    <w:rsid w:val="009D6DEE"/>
    <w:rsid w:val="009E2238"/>
    <w:rsid w:val="009E4DB5"/>
    <w:rsid w:val="009F0B80"/>
    <w:rsid w:val="009F4022"/>
    <w:rsid w:val="00A0088B"/>
    <w:rsid w:val="00A009DF"/>
    <w:rsid w:val="00A119F1"/>
    <w:rsid w:val="00A53E49"/>
    <w:rsid w:val="00A6403D"/>
    <w:rsid w:val="00A745D4"/>
    <w:rsid w:val="00A74A32"/>
    <w:rsid w:val="00A8566F"/>
    <w:rsid w:val="00AD13F0"/>
    <w:rsid w:val="00B062C0"/>
    <w:rsid w:val="00B06C8E"/>
    <w:rsid w:val="00B262CB"/>
    <w:rsid w:val="00B34F39"/>
    <w:rsid w:val="00B61140"/>
    <w:rsid w:val="00B774DE"/>
    <w:rsid w:val="00B943DE"/>
    <w:rsid w:val="00B95273"/>
    <w:rsid w:val="00BF64B3"/>
    <w:rsid w:val="00C1109F"/>
    <w:rsid w:val="00C36669"/>
    <w:rsid w:val="00C54901"/>
    <w:rsid w:val="00C571CB"/>
    <w:rsid w:val="00C91734"/>
    <w:rsid w:val="00C92CDC"/>
    <w:rsid w:val="00CA78F7"/>
    <w:rsid w:val="00D54705"/>
    <w:rsid w:val="00D627D3"/>
    <w:rsid w:val="00D77906"/>
    <w:rsid w:val="00D94B9E"/>
    <w:rsid w:val="00DD5036"/>
    <w:rsid w:val="00E00F89"/>
    <w:rsid w:val="00E05FFF"/>
    <w:rsid w:val="00E0790B"/>
    <w:rsid w:val="00E86E8B"/>
    <w:rsid w:val="00E9529C"/>
    <w:rsid w:val="00EC262C"/>
    <w:rsid w:val="00F01134"/>
    <w:rsid w:val="00F20CC9"/>
    <w:rsid w:val="00F43B00"/>
    <w:rsid w:val="00F44130"/>
    <w:rsid w:val="00F45688"/>
    <w:rsid w:val="00F73FF5"/>
    <w:rsid w:val="00F90142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F4CE9"/>
  <w15:docId w15:val="{1E5DD3BC-D471-4D76-BF5F-4930D848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CA78F7"/>
    <w:pPr>
      <w:keepNext/>
      <w:outlineLvl w:val="3"/>
    </w:pPr>
    <w:rPr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A78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A78F7"/>
  </w:style>
  <w:style w:type="paragraph" w:styleId="AltBilgi">
    <w:name w:val="footer"/>
    <w:basedOn w:val="Normal"/>
    <w:link w:val="AltBilgiChar"/>
    <w:uiPriority w:val="99"/>
    <w:unhideWhenUsed/>
    <w:rsid w:val="00CA78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78F7"/>
  </w:style>
  <w:style w:type="character" w:customStyle="1" w:styleId="Balk4Char">
    <w:name w:val="Başlık 4 Char"/>
    <w:basedOn w:val="VarsaylanParagrafYazTipi"/>
    <w:link w:val="Balk4"/>
    <w:rsid w:val="00CA78F7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A78F7"/>
    <w:pPr>
      <w:ind w:left="720"/>
      <w:contextualSpacing/>
    </w:pPr>
  </w:style>
  <w:style w:type="paragraph" w:customStyle="1" w:styleId="a">
    <w:basedOn w:val="Normal"/>
    <w:next w:val="AltBilgi"/>
    <w:link w:val="AltbilgiChar0"/>
    <w:uiPriority w:val="99"/>
    <w:rsid w:val="00143B2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0">
    <w:name w:val="Altbilgi Char"/>
    <w:link w:val="a"/>
    <w:uiPriority w:val="99"/>
    <w:rsid w:val="00143B2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3B25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1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13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3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6D91-857D-4220-8C58-0F04D138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cp:lastPrinted>2025-04-12T12:45:00Z</cp:lastPrinted>
  <dcterms:created xsi:type="dcterms:W3CDTF">2025-04-12T13:40:00Z</dcterms:created>
  <dcterms:modified xsi:type="dcterms:W3CDTF">2025-04-12T13:40:00Z</dcterms:modified>
</cp:coreProperties>
</file>